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B6" w:rsidRPr="002A0D48" w:rsidRDefault="006838B6" w:rsidP="002A0D48">
      <w:pPr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A0D48">
        <w:rPr>
          <w:rFonts w:ascii="Times New Roman" w:hAnsi="Times New Roman" w:cs="Times New Roman"/>
          <w:b/>
          <w:bCs/>
          <w:sz w:val="23"/>
          <w:szCs w:val="23"/>
        </w:rPr>
        <w:t xml:space="preserve">ЗАДАНИЯ К ИНТЕГРИРОВАННОМУ УРОКУ </w:t>
      </w:r>
    </w:p>
    <w:p w:rsidR="000A6D47" w:rsidRPr="002A0D48" w:rsidRDefault="006838B6" w:rsidP="002A0D48">
      <w:pPr>
        <w:spacing w:after="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2A0D48">
        <w:rPr>
          <w:rFonts w:ascii="Times New Roman" w:hAnsi="Times New Roman" w:cs="Times New Roman"/>
          <w:b/>
          <w:bCs/>
          <w:sz w:val="23"/>
          <w:szCs w:val="23"/>
        </w:rPr>
        <w:t>«КОМПЬЮТЕР — ДРУГ И ПОМОЩНИК МАТЕМАТИКОВ»</w:t>
      </w:r>
    </w:p>
    <w:p w:rsidR="006838B6" w:rsidRPr="002A0D48" w:rsidRDefault="006838B6" w:rsidP="002A0D48">
      <w:pPr>
        <w:spacing w:after="0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46541" w:rsidRPr="002A0D48" w:rsidRDefault="00E064FF" w:rsidP="002A0D48">
      <w:pPr>
        <w:spacing w:after="0"/>
        <w:rPr>
          <w:rFonts w:ascii="Times New Roman" w:hAnsi="Times New Roman" w:cs="Times New Roman"/>
          <w:b/>
          <w:sz w:val="23"/>
          <w:szCs w:val="23"/>
        </w:rPr>
      </w:pPr>
      <w:r w:rsidRPr="002A0D48">
        <w:rPr>
          <w:rFonts w:ascii="Times New Roman" w:hAnsi="Times New Roman" w:cs="Times New Roman"/>
          <w:b/>
          <w:bCs/>
          <w:sz w:val="23"/>
          <w:szCs w:val="23"/>
        </w:rPr>
        <w:t xml:space="preserve">Шуточный пример М. Лермонтова: 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Задумай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любое произвольное число до 10. 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Прибавь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к задуманному числу 150;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Вычьти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36;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Вычьти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задуманное число;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0"/>
        <w:rPr>
          <w:rFonts w:ascii="Times New Roman" w:hAnsi="Times New Roman" w:cs="Times New Roman"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Умножь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на 5;</w:t>
      </w:r>
    </w:p>
    <w:p w:rsidR="00D46541" w:rsidRPr="002A0D48" w:rsidRDefault="003E7C7C" w:rsidP="002A0D48">
      <w:pPr>
        <w:pStyle w:val="Sraopastraipa"/>
        <w:numPr>
          <w:ilvl w:val="0"/>
          <w:numId w:val="1"/>
        </w:numPr>
        <w:spacing w:after="120"/>
        <w:ind w:left="714" w:hanging="357"/>
        <w:rPr>
          <w:rFonts w:ascii="Times New Roman" w:hAnsi="Times New Roman" w:cs="Times New Roman"/>
          <w:sz w:val="23"/>
          <w:szCs w:val="23"/>
        </w:rPr>
      </w:pPr>
      <w:r w:rsidRPr="002A0D48">
        <w:rPr>
          <w:rFonts w:ascii="Times New Roman" w:hAnsi="Times New Roman" w:cs="Times New Roman"/>
          <w:bCs/>
          <w:sz w:val="23"/>
          <w:szCs w:val="23"/>
        </w:rPr>
        <w:t>Раздели</w:t>
      </w:r>
      <w:r w:rsidR="00D46541" w:rsidRPr="002A0D48">
        <w:rPr>
          <w:rFonts w:ascii="Times New Roman" w:hAnsi="Times New Roman" w:cs="Times New Roman"/>
          <w:bCs/>
          <w:sz w:val="23"/>
          <w:szCs w:val="23"/>
        </w:rPr>
        <w:t xml:space="preserve"> на 2.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045"/>
        <w:gridCol w:w="1810"/>
        <w:gridCol w:w="814"/>
        <w:gridCol w:w="674"/>
        <w:gridCol w:w="674"/>
        <w:gridCol w:w="554"/>
        <w:gridCol w:w="554"/>
        <w:gridCol w:w="540"/>
        <w:gridCol w:w="528"/>
      </w:tblGrid>
      <w:tr w:rsidR="00D46541" w:rsidRPr="002A0D48" w:rsidTr="006838B6">
        <w:trPr>
          <w:trHeight w:val="349"/>
          <w:jc w:val="center"/>
        </w:trPr>
        <w:tc>
          <w:tcPr>
            <w:tcW w:w="11193" w:type="dxa"/>
            <w:gridSpan w:val="9"/>
          </w:tcPr>
          <w:p w:rsidR="00D46541" w:rsidRPr="002A0D48" w:rsidRDefault="00D46541" w:rsidP="002A0D48">
            <w:pP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1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D46541" w:rsidRPr="002A0D48" w:rsidTr="006838B6">
        <w:trPr>
          <w:trHeight w:val="285"/>
          <w:jc w:val="center"/>
        </w:trPr>
        <w:tc>
          <w:tcPr>
            <w:tcW w:w="5045" w:type="dxa"/>
            <w:vAlign w:val="center"/>
          </w:tcPr>
          <w:p w:rsidR="00D46541" w:rsidRPr="002A0D48" w:rsidRDefault="00D46541" w:rsidP="002A0D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СЧИТАЕМ В УМЕ</w:t>
            </w:r>
          </w:p>
        </w:tc>
        <w:tc>
          <w:tcPr>
            <w:tcW w:w="6148" w:type="dxa"/>
            <w:gridSpan w:val="8"/>
            <w:vAlign w:val="center"/>
          </w:tcPr>
          <w:p w:rsidR="00D46541" w:rsidRPr="002A0D48" w:rsidRDefault="00D46541" w:rsidP="002A0D48">
            <w:pPr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СЧИТАЕМ С ПОМОЩЬЮ КАЛЬКУЛЯТОРА</w:t>
            </w:r>
          </w:p>
        </w:tc>
      </w:tr>
      <w:tr w:rsidR="00D46541" w:rsidRPr="002A0D48" w:rsidTr="006838B6">
        <w:trPr>
          <w:trHeight w:val="2481"/>
          <w:jc w:val="center"/>
        </w:trPr>
        <w:tc>
          <w:tcPr>
            <w:tcW w:w="5045" w:type="dxa"/>
          </w:tcPr>
          <w:p w:rsidR="00D46541" w:rsidRPr="002A0D48" w:rsidRDefault="000316A2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Возьми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1000.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40.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еще тысячу.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30.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Еще 1000.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lt-LT"/>
              </w:rPr>
              <w:t xml:space="preserve">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Плюс 20.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Плюс 1000.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плюс 10. </w:t>
            </w:r>
          </w:p>
          <w:p w:rsidR="00D46541" w:rsidRPr="002A0D48" w:rsidRDefault="00D46541" w:rsidP="002A0D48">
            <w:pP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Что получилось?</w:t>
            </w:r>
          </w:p>
        </w:tc>
        <w:tc>
          <w:tcPr>
            <w:tcW w:w="6148" w:type="dxa"/>
            <w:gridSpan w:val="8"/>
          </w:tcPr>
          <w:p w:rsidR="00D46541" w:rsidRPr="002A0D48" w:rsidRDefault="000316A2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Возьми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1000.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40.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еще тысячу. </w:t>
            </w:r>
          </w:p>
          <w:p w:rsidR="00D46541" w:rsidRPr="002A0D48" w:rsidRDefault="000316A2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Прибавь</w:t>
            </w:r>
            <w:r w:rsidR="00D46541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30.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Еще 1000.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lt-LT"/>
              </w:rPr>
              <w:t xml:space="preserve">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Плюс 20.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Плюс 1000. </w:t>
            </w:r>
          </w:p>
          <w:p w:rsidR="00D46541" w:rsidRPr="002A0D48" w:rsidRDefault="00D46541" w:rsidP="002A0D48">
            <w:pPr>
              <w:pStyle w:val="Sraopastraipa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И плюс 10. </w:t>
            </w:r>
          </w:p>
          <w:p w:rsidR="00D46541" w:rsidRPr="002A0D48" w:rsidRDefault="00D46541" w:rsidP="002A0D48">
            <w:pPr>
              <w:spacing w:line="276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Что получилось?</w:t>
            </w:r>
          </w:p>
        </w:tc>
      </w:tr>
      <w:tr w:rsidR="0068054F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68054F" w:rsidRPr="002A0D48" w:rsidRDefault="0068054F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2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 трюме рассыпано 1258432 зерна кофе. Сколько мешков понадобится, чтобы собрать все зерна, если в один мешок помещается ровно 23744 зерна?</w:t>
            </w:r>
          </w:p>
        </w:tc>
      </w:tr>
      <w:tr w:rsidR="0068054F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68054F" w:rsidRPr="002A0D48" w:rsidRDefault="0068054F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3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В ведре помещается 53460 капель воды.  За какое время ведро наполнится, если вода капает из крана со скоростью 81 капля в минуту?</w:t>
            </w:r>
          </w:p>
        </w:tc>
      </w:tr>
      <w:tr w:rsidR="0068054F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68054F" w:rsidRPr="002A0D48" w:rsidRDefault="00665926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4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0316A2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Высота волны 29 м. Запиши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это число в мм.</w:t>
            </w:r>
          </w:p>
        </w:tc>
      </w:tr>
      <w:tr w:rsidR="0068054F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68054F" w:rsidRPr="002A0D48" w:rsidRDefault="00665926" w:rsidP="007D39FE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5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. </w:t>
            </w:r>
            <w:r w:rsidR="007D39FE">
              <w:rPr>
                <w:rFonts w:ascii="Times New Roman" w:hAnsi="Times New Roman" w:cs="Times New Roman"/>
                <w:bCs/>
                <w:sz w:val="23"/>
                <w:szCs w:val="23"/>
              </w:rPr>
              <w:t>Запиши</w:t>
            </w:r>
            <w:r w:rsidR="00386D2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римские числа </w:t>
            </w:r>
            <w:r w:rsidR="007D39FE">
              <w:rPr>
                <w:rFonts w:ascii="Times New Roman" w:hAnsi="Times New Roman" w:cs="Times New Roman"/>
                <w:bCs/>
                <w:sz w:val="23"/>
                <w:szCs w:val="23"/>
              </w:rPr>
              <w:t>арабскими цифрами</w:t>
            </w:r>
            <w:r w:rsidR="00386D2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и реши 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примеры</w:t>
            </w:r>
            <w:r w:rsidR="00A30843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. Ответ запиши </w:t>
            </w:r>
            <w:r w:rsidR="007D39FE">
              <w:rPr>
                <w:rFonts w:ascii="Times New Roman" w:hAnsi="Times New Roman" w:cs="Times New Roman"/>
                <w:bCs/>
                <w:sz w:val="23"/>
                <w:szCs w:val="23"/>
              </w:rPr>
              <w:t>арабскими цифрами</w:t>
            </w:r>
            <w:r w:rsidR="00A30843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</w:tr>
      <w:tr w:rsidR="00E36627" w:rsidRPr="002A0D48" w:rsidTr="001C1706">
        <w:trPr>
          <w:trHeight w:val="454"/>
          <w:jc w:val="center"/>
        </w:trPr>
        <w:tc>
          <w:tcPr>
            <w:tcW w:w="5045" w:type="dxa"/>
            <w:vMerge w:val="restart"/>
          </w:tcPr>
          <w:p w:rsidR="005E3A64" w:rsidRPr="002A0D48" w:rsidRDefault="005E3A64" w:rsidP="002A0D48">
            <w:pPr>
              <w:pStyle w:val="Sraopastraipa"/>
              <w:numPr>
                <w:ilvl w:val="0"/>
                <w:numId w:val="5"/>
              </w:numPr>
              <w:spacing w:before="120" w:line="36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MMCCCLXVII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– 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DLIII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=</w:t>
            </w:r>
          </w:p>
          <w:p w:rsidR="005E3A64" w:rsidRPr="002A0D48" w:rsidRDefault="005E3A64" w:rsidP="002A0D48">
            <w:pPr>
              <w:pStyle w:val="Sraopastraipa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MCCLVI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+ 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DLXXV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= </w:t>
            </w:r>
          </w:p>
          <w:p w:rsidR="005E3A64" w:rsidRPr="002A0D48" w:rsidRDefault="005E3A64" w:rsidP="002A0D48">
            <w:pPr>
              <w:pStyle w:val="Sraopastraipa"/>
              <w:numPr>
                <w:ilvl w:val="0"/>
                <w:numId w:val="5"/>
              </w:numPr>
              <w:spacing w:line="360" w:lineRule="auto"/>
              <w:ind w:left="714" w:hanging="357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CCLXIII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* 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>VII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= </w:t>
            </w:r>
          </w:p>
        </w:tc>
        <w:tc>
          <w:tcPr>
            <w:tcW w:w="1810" w:type="dxa"/>
            <w:vAlign w:val="center"/>
          </w:tcPr>
          <w:p w:rsidR="005E3A64" w:rsidRPr="001C1706" w:rsidRDefault="005E3A64" w:rsidP="001C1706">
            <w:pPr>
              <w:rPr>
                <w:rFonts w:ascii="Times New Roman" w:hAnsi="Times New Roman" w:cs="Times New Roman"/>
                <w:bCs/>
              </w:rPr>
            </w:pPr>
            <w:r w:rsidRPr="001C1706">
              <w:rPr>
                <w:rFonts w:ascii="Times New Roman" w:hAnsi="Times New Roman" w:cs="Times New Roman"/>
                <w:bCs/>
              </w:rPr>
              <w:t xml:space="preserve">Римские числа </w:t>
            </w:r>
          </w:p>
        </w:tc>
        <w:tc>
          <w:tcPr>
            <w:tcW w:w="81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M</w:t>
            </w:r>
          </w:p>
        </w:tc>
        <w:tc>
          <w:tcPr>
            <w:tcW w:w="67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D</w:t>
            </w:r>
          </w:p>
        </w:tc>
        <w:tc>
          <w:tcPr>
            <w:tcW w:w="67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C</w:t>
            </w:r>
          </w:p>
        </w:tc>
        <w:tc>
          <w:tcPr>
            <w:tcW w:w="55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L</w:t>
            </w:r>
          </w:p>
        </w:tc>
        <w:tc>
          <w:tcPr>
            <w:tcW w:w="55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X</w:t>
            </w:r>
          </w:p>
        </w:tc>
        <w:tc>
          <w:tcPr>
            <w:tcW w:w="540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V</w:t>
            </w:r>
          </w:p>
        </w:tc>
        <w:tc>
          <w:tcPr>
            <w:tcW w:w="528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I</w:t>
            </w:r>
          </w:p>
        </w:tc>
      </w:tr>
      <w:tr w:rsidR="00E36627" w:rsidRPr="002A0D48" w:rsidTr="001C1706">
        <w:trPr>
          <w:trHeight w:val="510"/>
          <w:jc w:val="center"/>
        </w:trPr>
        <w:tc>
          <w:tcPr>
            <w:tcW w:w="5045" w:type="dxa"/>
            <w:vMerge/>
          </w:tcPr>
          <w:p w:rsidR="005E3A64" w:rsidRPr="002A0D48" w:rsidRDefault="005E3A64" w:rsidP="002A0D48">
            <w:pPr>
              <w:spacing w:before="120"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810" w:type="dxa"/>
            <w:vAlign w:val="center"/>
          </w:tcPr>
          <w:p w:rsidR="005E3A64" w:rsidRPr="001C1706" w:rsidRDefault="001C1706" w:rsidP="001C1706">
            <w:pPr>
              <w:rPr>
                <w:rFonts w:ascii="Times New Roman" w:hAnsi="Times New Roman" w:cs="Times New Roman"/>
                <w:bCs/>
              </w:rPr>
            </w:pPr>
            <w:r w:rsidRPr="001C1706">
              <w:rPr>
                <w:rFonts w:ascii="Times New Roman" w:hAnsi="Times New Roman" w:cs="Times New Roman"/>
                <w:bCs/>
              </w:rPr>
              <w:t>Число, записанное арабскими цифрами</w:t>
            </w:r>
          </w:p>
        </w:tc>
        <w:tc>
          <w:tcPr>
            <w:tcW w:w="81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1000</w:t>
            </w:r>
          </w:p>
        </w:tc>
        <w:tc>
          <w:tcPr>
            <w:tcW w:w="674" w:type="dxa"/>
            <w:vAlign w:val="center"/>
          </w:tcPr>
          <w:p w:rsidR="005E3A64" w:rsidRPr="007D39FE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D39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500</w:t>
            </w:r>
          </w:p>
        </w:tc>
        <w:tc>
          <w:tcPr>
            <w:tcW w:w="674" w:type="dxa"/>
            <w:vAlign w:val="center"/>
          </w:tcPr>
          <w:p w:rsidR="005E3A64" w:rsidRPr="007D39FE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D39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55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50</w:t>
            </w:r>
          </w:p>
        </w:tc>
        <w:tc>
          <w:tcPr>
            <w:tcW w:w="554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10</w:t>
            </w:r>
          </w:p>
        </w:tc>
        <w:tc>
          <w:tcPr>
            <w:tcW w:w="540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5</w:t>
            </w:r>
          </w:p>
        </w:tc>
        <w:tc>
          <w:tcPr>
            <w:tcW w:w="528" w:type="dxa"/>
            <w:vAlign w:val="center"/>
          </w:tcPr>
          <w:p w:rsidR="005E3A64" w:rsidRPr="002A0D48" w:rsidRDefault="005E3A64" w:rsidP="002A0D48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1</w:t>
            </w:r>
          </w:p>
        </w:tc>
      </w:tr>
      <w:tr w:rsidR="007D3FBD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7D3FBD" w:rsidRPr="002A0D48" w:rsidRDefault="007D3FBD" w:rsidP="002A0D4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6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="000316A2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Найди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длину палубы, если червячок проползает её за 537 сек со скоростью 124 мм/сек.</w:t>
            </w:r>
          </w:p>
        </w:tc>
      </w:tr>
      <w:tr w:rsidR="007D3FBD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CB029D" w:rsidRPr="002A0D48" w:rsidRDefault="007D3FBD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7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CB029D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Расставь скобки и знаки арифметических действий (вместо вопросительных знаков) </w:t>
            </w:r>
          </w:p>
          <w:p w:rsidR="00CB029D" w:rsidRPr="002A0D48" w:rsidRDefault="00CB029D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в равенствах с натуральными числами. Используй звёздочку * как знак умножения.</w:t>
            </w:r>
          </w:p>
          <w:p w:rsidR="00CB029D" w:rsidRPr="002A0D48" w:rsidRDefault="00CB029D" w:rsidP="002A0D48">
            <w:pPr>
              <w:spacing w:before="120" w:line="276" w:lineRule="auto"/>
              <w:ind w:left="333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64 ? 8 ? 3 = 24</w:t>
            </w:r>
          </w:p>
          <w:p w:rsidR="00CB029D" w:rsidRPr="002A0D48" w:rsidRDefault="00CB029D" w:rsidP="002A0D48">
            <w:pPr>
              <w:spacing w:line="276" w:lineRule="auto"/>
              <w:ind w:left="333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72 ? 22 ? 5 = 10</w:t>
            </w:r>
          </w:p>
          <w:p w:rsidR="00CB029D" w:rsidRPr="002A0D48" w:rsidRDefault="00CB029D" w:rsidP="002A0D48">
            <w:pPr>
              <w:spacing w:line="276" w:lineRule="auto"/>
              <w:ind w:left="333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40 ? 8 ? 7 = 35</w:t>
            </w:r>
          </w:p>
          <w:p w:rsidR="00CB029D" w:rsidRPr="002A0D48" w:rsidRDefault="00CB029D" w:rsidP="002A0D48">
            <w:pPr>
              <w:spacing w:line="276" w:lineRule="auto"/>
              <w:ind w:left="333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17 ? 23 ? 5 = 8</w:t>
            </w:r>
          </w:p>
          <w:p w:rsidR="007D3FBD" w:rsidRPr="002A0D48" w:rsidRDefault="00CB029D" w:rsidP="002A0D48">
            <w:pPr>
              <w:spacing w:line="276" w:lineRule="auto"/>
              <w:ind w:left="333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5 ? 20 ? 9 ? 2 = 82</w:t>
            </w:r>
          </w:p>
        </w:tc>
      </w:tr>
      <w:tr w:rsidR="0094426F" w:rsidRPr="002A0D48" w:rsidTr="006838B6">
        <w:trPr>
          <w:trHeight w:val="270"/>
          <w:jc w:val="center"/>
        </w:trPr>
        <w:tc>
          <w:tcPr>
            <w:tcW w:w="11193" w:type="dxa"/>
            <w:gridSpan w:val="9"/>
          </w:tcPr>
          <w:p w:rsidR="006838B6" w:rsidRPr="002A0D48" w:rsidRDefault="0094426F" w:rsidP="002A0D48">
            <w:pPr>
              <w:spacing w:line="276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8</w:t>
            </w:r>
            <w:r w:rsidR="006838B6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  <w:r w:rsidR="006838B6"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Убери лишнее слово: </w:t>
            </w:r>
          </w:p>
          <w:p w:rsidR="006838B6" w:rsidRPr="002A0D48" w:rsidRDefault="006838B6" w:rsidP="002A0D48">
            <w:pPr>
              <w:numPr>
                <w:ilvl w:val="0"/>
                <w:numId w:val="4"/>
              </w:numPr>
              <w:tabs>
                <w:tab w:val="clear" w:pos="720"/>
                <w:tab w:val="num" w:pos="1134"/>
              </w:tabs>
              <w:spacing w:line="276" w:lineRule="auto"/>
              <w:ind w:left="4395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</w:rPr>
              <w:t>сканер, клавиатура, принтер, микрофон</w:t>
            </w: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en-US"/>
              </w:rPr>
              <w:t xml:space="preserve"> </w:t>
            </w:r>
          </w:p>
          <w:p w:rsidR="0094426F" w:rsidRPr="002A0D48" w:rsidRDefault="006838B6" w:rsidP="002A0D48">
            <w:pPr>
              <w:pStyle w:val="Sraopastraipa"/>
              <w:numPr>
                <w:ilvl w:val="0"/>
                <w:numId w:val="4"/>
              </w:numPr>
              <w:tabs>
                <w:tab w:val="clear" w:pos="720"/>
                <w:tab w:val="num" w:pos="1134"/>
              </w:tabs>
              <w:spacing w:line="276" w:lineRule="auto"/>
              <w:ind w:left="4395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Cs/>
                <w:sz w:val="23"/>
                <w:szCs w:val="23"/>
                <w:lang w:val="lt-LT"/>
              </w:rPr>
              <w:t>vaizduoklis, garsiakalbiai, spausdintuvas, pelė</w:t>
            </w:r>
          </w:p>
        </w:tc>
      </w:tr>
      <w:tr w:rsidR="00E36627" w:rsidRPr="002A0D48" w:rsidTr="006838B6">
        <w:trPr>
          <w:trHeight w:val="1112"/>
          <w:jc w:val="center"/>
        </w:trPr>
        <w:tc>
          <w:tcPr>
            <w:tcW w:w="11193" w:type="dxa"/>
            <w:gridSpan w:val="9"/>
          </w:tcPr>
          <w:p w:rsidR="006838B6" w:rsidRPr="002A0D48" w:rsidRDefault="006838B6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ЗАДАНИЕ № 9</w:t>
            </w:r>
            <w:r w:rsidR="002F1EC1" w:rsidRPr="002A0D4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1. Нарисуй небольшой квадрат.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2. Используя метод копирования, составь из квадратов фигуру по образцу.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3. Пронумеруй квадраты чёрным цветом как показано на образце.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4. Закрась все квадраты разными цветами.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5. Найди площадь полученной фигуры, если длина стороны квадрата равна 158 м.</w:t>
            </w:r>
          </w:p>
          <w:p w:rsidR="00E36627" w:rsidRPr="002A0D48" w:rsidRDefault="00E36627" w:rsidP="002A0D48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A0D48">
              <w:rPr>
                <w:rFonts w:ascii="Times New Roman" w:hAnsi="Times New Roman" w:cs="Times New Roman"/>
                <w:sz w:val="23"/>
                <w:szCs w:val="23"/>
              </w:rPr>
              <w:t>6. Ответ напиши под</w:t>
            </w:r>
            <w:bookmarkStart w:id="0" w:name="_GoBack"/>
            <w:bookmarkEnd w:id="0"/>
            <w:r w:rsidRPr="002A0D48">
              <w:rPr>
                <w:rFonts w:ascii="Times New Roman" w:hAnsi="Times New Roman" w:cs="Times New Roman"/>
                <w:sz w:val="23"/>
                <w:szCs w:val="23"/>
              </w:rPr>
              <w:t xml:space="preserve"> фигурой.</w:t>
            </w:r>
          </w:p>
        </w:tc>
      </w:tr>
    </w:tbl>
    <w:p w:rsidR="00D46541" w:rsidRPr="002A0D48" w:rsidRDefault="00D46541" w:rsidP="002A0D48">
      <w:pPr>
        <w:spacing w:after="0"/>
        <w:rPr>
          <w:rFonts w:ascii="Times New Roman" w:hAnsi="Times New Roman" w:cs="Times New Roman"/>
          <w:sz w:val="23"/>
          <w:szCs w:val="23"/>
        </w:rPr>
      </w:pPr>
    </w:p>
    <w:sectPr w:rsidR="00D46541" w:rsidRPr="002A0D48" w:rsidSect="00E36627">
      <w:pgSz w:w="11906" w:h="16838"/>
      <w:pgMar w:top="284" w:right="397" w:bottom="56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17E88"/>
    <w:multiLevelType w:val="hybridMultilevel"/>
    <w:tmpl w:val="C8D04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021B9"/>
    <w:multiLevelType w:val="hybridMultilevel"/>
    <w:tmpl w:val="C8D04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27D2F"/>
    <w:multiLevelType w:val="hybridMultilevel"/>
    <w:tmpl w:val="D638C7A0"/>
    <w:lvl w:ilvl="0" w:tplc="EC5E7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A8C03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F8C3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CEAA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5E83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3E6A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665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EF8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682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164D15"/>
    <w:multiLevelType w:val="hybridMultilevel"/>
    <w:tmpl w:val="DCD67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FB07C7"/>
    <w:multiLevelType w:val="hybridMultilevel"/>
    <w:tmpl w:val="08B0AEFE"/>
    <w:lvl w:ilvl="0" w:tplc="EC5E7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396"/>
  <w:characterSpacingControl w:val="doNotCompress"/>
  <w:compat>
    <w:compatSetting w:name="compatibilityMode" w:uri="http://schemas.microsoft.com/office/word" w:val="12"/>
  </w:compat>
  <w:rsids>
    <w:rsidRoot w:val="00D46541"/>
    <w:rsid w:val="000316A2"/>
    <w:rsid w:val="000A6D47"/>
    <w:rsid w:val="00126563"/>
    <w:rsid w:val="001C1706"/>
    <w:rsid w:val="002A0D48"/>
    <w:rsid w:val="002F1EC1"/>
    <w:rsid w:val="00352F53"/>
    <w:rsid w:val="00386D26"/>
    <w:rsid w:val="003E7C7C"/>
    <w:rsid w:val="0059089B"/>
    <w:rsid w:val="005A73BD"/>
    <w:rsid w:val="005E3A64"/>
    <w:rsid w:val="00665926"/>
    <w:rsid w:val="0068054F"/>
    <w:rsid w:val="006838B6"/>
    <w:rsid w:val="0071066E"/>
    <w:rsid w:val="00756A65"/>
    <w:rsid w:val="007A385A"/>
    <w:rsid w:val="007D39FE"/>
    <w:rsid w:val="007D3FBD"/>
    <w:rsid w:val="008F0CF2"/>
    <w:rsid w:val="0094426F"/>
    <w:rsid w:val="00A30843"/>
    <w:rsid w:val="00CB029D"/>
    <w:rsid w:val="00D46541"/>
    <w:rsid w:val="00E064FF"/>
    <w:rsid w:val="00E3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9662B-C261-4BA6-8F85-864DB36C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A6D4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654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D465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D3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D3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7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9962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INPP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Маркелов</dc:creator>
  <cp:keywords/>
  <dc:description/>
  <cp:lastModifiedBy>Mokytoja</cp:lastModifiedBy>
  <cp:revision>28</cp:revision>
  <cp:lastPrinted>2014-11-05T09:39:00Z</cp:lastPrinted>
  <dcterms:created xsi:type="dcterms:W3CDTF">2014-11-04T16:23:00Z</dcterms:created>
  <dcterms:modified xsi:type="dcterms:W3CDTF">2014-11-05T09:47:00Z</dcterms:modified>
</cp:coreProperties>
</file>